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68F" w:rsidRPr="001F4543" w:rsidRDefault="00B3668F">
      <w:pPr>
        <w:rPr>
          <w:rFonts w:ascii="Gotham Book" w:hAnsi="Gotham Book"/>
        </w:rPr>
      </w:pPr>
    </w:p>
    <w:p w:rsidR="005B29A8" w:rsidRPr="001F4543" w:rsidRDefault="00125C42" w:rsidP="005C1B32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DOWN TO THE STUDS</w:t>
      </w:r>
    </w:p>
    <w:p w:rsidR="007A301F" w:rsidRDefault="00721247" w:rsidP="005C1B32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Why Does God Allow Suffering</w:t>
      </w:r>
    </w:p>
    <w:p w:rsidR="009525FB" w:rsidRPr="00030FE9" w:rsidRDefault="009525FB" w:rsidP="005C1B32">
      <w:pPr>
        <w:rPr>
          <w:rFonts w:ascii="Gotham Light" w:hAnsi="Gotham Light"/>
          <w:sz w:val="32"/>
          <w:szCs w:val="32"/>
        </w:rPr>
      </w:pPr>
    </w:p>
    <w:p w:rsidR="00721247" w:rsidRPr="00721247" w:rsidRDefault="00721247" w:rsidP="0072124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721247">
        <w:rPr>
          <w:rFonts w:ascii="Helvetica Neue" w:hAnsi="Helvetica Neue"/>
        </w:rPr>
        <w:t>What is something painful that you’ve experienced in your life? How did you make sense of it at the time, in terms of your life story?</w:t>
      </w:r>
    </w:p>
    <w:p w:rsidR="00721247" w:rsidRPr="00721247" w:rsidRDefault="00721247" w:rsidP="0072124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721247">
        <w:rPr>
          <w:rFonts w:ascii="Helvetica Neue" w:hAnsi="Helvetica Neue"/>
        </w:rPr>
        <w:t>What effect did your experience of pain or suffering have on your relationship with God? Why?</w:t>
      </w:r>
    </w:p>
    <w:p w:rsidR="00721247" w:rsidRPr="00721247" w:rsidRDefault="00721247" w:rsidP="0072124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721247">
        <w:rPr>
          <w:rFonts w:ascii="Helvetica Neue" w:hAnsi="Helvetica Neue"/>
        </w:rPr>
        <w:t>Read Matthew 16:24-27. What lesson does Jesus want his followers to learn, regarding hard things in life?</w:t>
      </w:r>
    </w:p>
    <w:p w:rsidR="00721247" w:rsidRPr="00721247" w:rsidRDefault="00721247" w:rsidP="0072124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721247">
        <w:rPr>
          <w:rFonts w:ascii="Helvetica Neue" w:hAnsi="Helvetica Neue"/>
        </w:rPr>
        <w:t>Think back on the example you came up with in Question One. In which ways did God use that experience in your life: as a Curb, to prompt you to make a change? as a Mirror, to help you cling to God even more? as a Guide, to grow and deepen you in wisdom?</w:t>
      </w:r>
    </w:p>
    <w:p w:rsidR="009525FB" w:rsidRPr="009525FB" w:rsidRDefault="00721247" w:rsidP="0072124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721247">
        <w:rPr>
          <w:rFonts w:ascii="Helvetica Neue" w:hAnsi="Helvetica Neue"/>
        </w:rPr>
        <w:t>Read 2 Corinthians 4:16-18. What promise does God make to us about the suffering that we endure in this life? How can you cling to that promise this week?</w:t>
      </w:r>
    </w:p>
    <w:sectPr w:rsidR="009525FB" w:rsidRPr="009525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2860" w:rsidRDefault="00FF2860" w:rsidP="005C1B32">
      <w:r>
        <w:separator/>
      </w:r>
    </w:p>
  </w:endnote>
  <w:endnote w:type="continuationSeparator" w:id="0">
    <w:p w:rsidR="00FF2860" w:rsidRDefault="00FF2860" w:rsidP="005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2860" w:rsidRDefault="00FF2860" w:rsidP="005C1B32">
      <w:r>
        <w:separator/>
      </w:r>
    </w:p>
  </w:footnote>
  <w:footnote w:type="continuationSeparator" w:id="0">
    <w:p w:rsidR="00FF2860" w:rsidRDefault="00FF2860" w:rsidP="005C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32" w:rsidRPr="00EF13A0" w:rsidRDefault="007A301F" w:rsidP="005C1B32">
    <w:pPr>
      <w:pStyle w:val="Header"/>
      <w:jc w:val="right"/>
      <w:rPr>
        <w:rFonts w:ascii="Helvetica Neue Light" w:hAnsi="Helvetica Neue Light"/>
      </w:rPr>
    </w:pPr>
    <w:r>
      <w:rPr>
        <w:rFonts w:ascii="Helvetica Neue Light" w:hAnsi="Helvetica Neue Light"/>
      </w:rPr>
      <w:t>June</w:t>
    </w:r>
    <w:r w:rsidR="001D79A2">
      <w:rPr>
        <w:rFonts w:ascii="Helvetica Neue Light" w:hAnsi="Helvetica Neue Light"/>
      </w:rPr>
      <w:t xml:space="preserve"> </w:t>
    </w:r>
    <w:r w:rsidR="00AE5496">
      <w:rPr>
        <w:rFonts w:ascii="Helvetica Neue Light" w:hAnsi="Helvetica Neue Light"/>
      </w:rPr>
      <w:t>2</w:t>
    </w:r>
    <w:r w:rsidR="00721247">
      <w:rPr>
        <w:rFonts w:ascii="Helvetica Neue Light" w:hAnsi="Helvetica Neue Light"/>
      </w:rPr>
      <w:t>3</w:t>
    </w:r>
    <w:r w:rsidR="007B0DA6">
      <w:rPr>
        <w:rFonts w:ascii="Helvetica Neue Light" w:hAnsi="Helvetica Neue Light"/>
      </w:rPr>
      <w:t>, 2024</w:t>
    </w:r>
  </w:p>
  <w:p w:rsidR="005C1B32" w:rsidRPr="00EF13A0" w:rsidRDefault="005C1B32">
    <w:pPr>
      <w:pStyle w:val="Header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 xml:space="preserve">GROWING DEEPER: </w:t>
    </w:r>
  </w:p>
  <w:p w:rsidR="005C1B32" w:rsidRPr="00EF13A0" w:rsidRDefault="005C1B32" w:rsidP="005C1B32">
    <w:pPr>
      <w:pStyle w:val="Header"/>
      <w:spacing w:line="276" w:lineRule="auto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>Questions to dig deeper into this week’s topic</w:t>
    </w:r>
    <w:r w:rsidR="00EF13A0" w:rsidRPr="00EF13A0">
      <w:rPr>
        <w:rFonts w:ascii="Helvetica Neue Light" w:hAnsi="Helvetica Neue Light"/>
        <w:noProof/>
      </w:rPr>
      <w:tab/>
    </w:r>
    <w:r w:rsidRPr="00EF13A0">
      <w:rPr>
        <w:rFonts w:ascii="Helvetica Neue Light" w:hAnsi="Helvetica Neue Light"/>
        <w:noProof/>
      </w:rPr>
      <w:drawing>
        <wp:inline distT="0" distB="0" distL="0" distR="0" wp14:anchorId="529147BF" wp14:editId="2A7A5E9A">
          <wp:extent cx="802106" cy="228600"/>
          <wp:effectExtent l="0" t="0" r="0" b="0"/>
          <wp:docPr id="1714037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37077" name="Picture 1714037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06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13A0">
      <w:rPr>
        <w:rFonts w:ascii="Helvetica Neue Light" w:hAnsi="Helvetica Neue Light"/>
      </w:rPr>
      <w:tab/>
    </w:r>
    <w:r w:rsidRPr="00EF13A0">
      <w:rPr>
        <w:rFonts w:ascii="Helvetica Neue Light" w:hAnsi="Helvetica Neue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69"/>
    <w:multiLevelType w:val="multilevel"/>
    <w:tmpl w:val="052E3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324B7"/>
    <w:multiLevelType w:val="multilevel"/>
    <w:tmpl w:val="5214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34567"/>
    <w:multiLevelType w:val="multilevel"/>
    <w:tmpl w:val="76DC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F2C74"/>
    <w:multiLevelType w:val="multilevel"/>
    <w:tmpl w:val="300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D2721"/>
    <w:multiLevelType w:val="multilevel"/>
    <w:tmpl w:val="D23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67E6D"/>
    <w:multiLevelType w:val="hybridMultilevel"/>
    <w:tmpl w:val="0456AE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vertAlign w:val="baseline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bCs w:val="0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b w:val="0"/>
        <w:bCs w:val="0"/>
        <w:vertAlign w:val="baseline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270AB"/>
    <w:multiLevelType w:val="multilevel"/>
    <w:tmpl w:val="47FC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272"/>
    <w:multiLevelType w:val="hybridMultilevel"/>
    <w:tmpl w:val="3E745EE8"/>
    <w:lvl w:ilvl="0" w:tplc="630A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8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4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8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0A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0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7296"/>
    <w:multiLevelType w:val="hybridMultilevel"/>
    <w:tmpl w:val="56AA1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E23EF"/>
    <w:multiLevelType w:val="hybridMultilevel"/>
    <w:tmpl w:val="72A2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2682"/>
    <w:multiLevelType w:val="hybridMultilevel"/>
    <w:tmpl w:val="D5D86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4B58"/>
    <w:multiLevelType w:val="multilevel"/>
    <w:tmpl w:val="75D0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855C4"/>
    <w:multiLevelType w:val="hybridMultilevel"/>
    <w:tmpl w:val="FBAC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C787A"/>
    <w:multiLevelType w:val="multilevel"/>
    <w:tmpl w:val="5E3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650DA"/>
    <w:multiLevelType w:val="multilevel"/>
    <w:tmpl w:val="183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5E4E67"/>
    <w:multiLevelType w:val="hybridMultilevel"/>
    <w:tmpl w:val="00540C84"/>
    <w:lvl w:ilvl="0" w:tplc="695A0FA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24674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5E94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F041D2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9414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C2D91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3F4BF0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044520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ACE09F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79337958"/>
    <w:multiLevelType w:val="multilevel"/>
    <w:tmpl w:val="E1AC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060873">
    <w:abstractNumId w:val="9"/>
  </w:num>
  <w:num w:numId="2" w16cid:durableId="578175506">
    <w:abstractNumId w:val="6"/>
  </w:num>
  <w:num w:numId="3" w16cid:durableId="205220323">
    <w:abstractNumId w:val="14"/>
  </w:num>
  <w:num w:numId="4" w16cid:durableId="722144082">
    <w:abstractNumId w:val="13"/>
  </w:num>
  <w:num w:numId="5" w16cid:durableId="14693230">
    <w:abstractNumId w:val="0"/>
  </w:num>
  <w:num w:numId="6" w16cid:durableId="1812556913">
    <w:abstractNumId w:val="4"/>
  </w:num>
  <w:num w:numId="7" w16cid:durableId="2079548110">
    <w:abstractNumId w:val="8"/>
  </w:num>
  <w:num w:numId="8" w16cid:durableId="72121328">
    <w:abstractNumId w:val="10"/>
  </w:num>
  <w:num w:numId="9" w16cid:durableId="1963028046">
    <w:abstractNumId w:val="15"/>
  </w:num>
  <w:num w:numId="10" w16cid:durableId="2125803932">
    <w:abstractNumId w:val="12"/>
  </w:num>
  <w:num w:numId="11" w16cid:durableId="1727138956">
    <w:abstractNumId w:val="5"/>
  </w:num>
  <w:num w:numId="12" w16cid:durableId="1720978844">
    <w:abstractNumId w:val="2"/>
  </w:num>
  <w:num w:numId="13" w16cid:durableId="1366175157">
    <w:abstractNumId w:val="1"/>
  </w:num>
  <w:num w:numId="14" w16cid:durableId="1027176619">
    <w:abstractNumId w:val="3"/>
  </w:num>
  <w:num w:numId="15" w16cid:durableId="299850224">
    <w:abstractNumId w:val="7"/>
  </w:num>
  <w:num w:numId="16" w16cid:durableId="1974292792">
    <w:abstractNumId w:val="11"/>
  </w:num>
  <w:num w:numId="17" w16cid:durableId="873661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32"/>
    <w:rsid w:val="000148E4"/>
    <w:rsid w:val="00030FE9"/>
    <w:rsid w:val="000363B2"/>
    <w:rsid w:val="00125C42"/>
    <w:rsid w:val="00170E5D"/>
    <w:rsid w:val="001A2DE8"/>
    <w:rsid w:val="001D79A2"/>
    <w:rsid w:val="001F4543"/>
    <w:rsid w:val="00310467"/>
    <w:rsid w:val="003644A8"/>
    <w:rsid w:val="003F0DE8"/>
    <w:rsid w:val="00465964"/>
    <w:rsid w:val="004D7BE8"/>
    <w:rsid w:val="00522B7C"/>
    <w:rsid w:val="00576B34"/>
    <w:rsid w:val="005B0711"/>
    <w:rsid w:val="005B29A8"/>
    <w:rsid w:val="005C1B32"/>
    <w:rsid w:val="005E05A0"/>
    <w:rsid w:val="005E5D81"/>
    <w:rsid w:val="005F2EA7"/>
    <w:rsid w:val="005F6413"/>
    <w:rsid w:val="00616B19"/>
    <w:rsid w:val="00680FDA"/>
    <w:rsid w:val="006C1D96"/>
    <w:rsid w:val="00702562"/>
    <w:rsid w:val="007208D9"/>
    <w:rsid w:val="00721247"/>
    <w:rsid w:val="0072654C"/>
    <w:rsid w:val="0074662E"/>
    <w:rsid w:val="0075267D"/>
    <w:rsid w:val="00767D68"/>
    <w:rsid w:val="007A301F"/>
    <w:rsid w:val="007B0DA6"/>
    <w:rsid w:val="00841D7A"/>
    <w:rsid w:val="00863AAB"/>
    <w:rsid w:val="00866D5C"/>
    <w:rsid w:val="0092260A"/>
    <w:rsid w:val="00925399"/>
    <w:rsid w:val="00927456"/>
    <w:rsid w:val="009525FB"/>
    <w:rsid w:val="00967DE7"/>
    <w:rsid w:val="009D2936"/>
    <w:rsid w:val="009E10AB"/>
    <w:rsid w:val="009E1D42"/>
    <w:rsid w:val="00A17E80"/>
    <w:rsid w:val="00A412B8"/>
    <w:rsid w:val="00A9023B"/>
    <w:rsid w:val="00A931DA"/>
    <w:rsid w:val="00AA287E"/>
    <w:rsid w:val="00AE34FA"/>
    <w:rsid w:val="00AE5496"/>
    <w:rsid w:val="00B33490"/>
    <w:rsid w:val="00B34E67"/>
    <w:rsid w:val="00B3668F"/>
    <w:rsid w:val="00C02CD6"/>
    <w:rsid w:val="00C03EF1"/>
    <w:rsid w:val="00C1157E"/>
    <w:rsid w:val="00C15DF2"/>
    <w:rsid w:val="00CF21C0"/>
    <w:rsid w:val="00D71A21"/>
    <w:rsid w:val="00D80871"/>
    <w:rsid w:val="00E02763"/>
    <w:rsid w:val="00E12B54"/>
    <w:rsid w:val="00E161A0"/>
    <w:rsid w:val="00E6409C"/>
    <w:rsid w:val="00EB2D67"/>
    <w:rsid w:val="00EC74FC"/>
    <w:rsid w:val="00EF13A0"/>
    <w:rsid w:val="00F9725E"/>
    <w:rsid w:val="00FE2BD9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F8A0"/>
  <w15:chartTrackingRefBased/>
  <w15:docId w15:val="{F8EFC6E7-52FD-F746-A69F-3E82B9E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32"/>
  </w:style>
  <w:style w:type="paragraph" w:styleId="Footer">
    <w:name w:val="footer"/>
    <w:basedOn w:val="Normal"/>
    <w:link w:val="Foot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32"/>
  </w:style>
  <w:style w:type="paragraph" w:styleId="ListParagraph">
    <w:name w:val="List Paragraph"/>
    <w:basedOn w:val="Normal"/>
    <w:uiPriority w:val="34"/>
    <w:qFormat/>
    <w:rsid w:val="005C1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32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680FDA"/>
  </w:style>
  <w:style w:type="paragraph" w:customStyle="1" w:styleId="CenterScreen">
    <w:name w:val="Center Screen"/>
    <w:rsid w:val="00C115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orgia" w:eastAsia="Arial Unicode MS" w:hAnsi="Georgia" w:cs="Arial Unicode MS"/>
      <w:color w:val="000000"/>
      <w:kern w:val="0"/>
      <w:bdr w:val="nil"/>
      <w:shd w:val="clear" w:color="auto" w:fill="9CE159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C1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Bird</dc:creator>
  <cp:keywords/>
  <dc:description/>
  <cp:lastModifiedBy>Kaitlyn Bird</cp:lastModifiedBy>
  <cp:revision>34</cp:revision>
  <dcterms:created xsi:type="dcterms:W3CDTF">2023-08-11T19:51:00Z</dcterms:created>
  <dcterms:modified xsi:type="dcterms:W3CDTF">2024-06-21T20:39:00Z</dcterms:modified>
</cp:coreProperties>
</file>